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D1BB" w14:textId="77777777" w:rsidR="00DE177D" w:rsidRDefault="00DE177D"/>
    <w:p w14:paraId="6DD1C3DB" w14:textId="77777777" w:rsidR="00DE177D" w:rsidRDefault="00DE177D"/>
    <w:p w14:paraId="235388FE" w14:textId="77777777" w:rsidR="00DE177D" w:rsidRDefault="00DE177D"/>
    <w:p w14:paraId="56BB496B" w14:textId="77777777" w:rsidR="00820518" w:rsidRDefault="00DE17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C7AD5" wp14:editId="5650E2C4">
                <wp:simplePos x="0" y="0"/>
                <wp:positionH relativeFrom="column">
                  <wp:posOffset>1702340</wp:posOffset>
                </wp:positionH>
                <wp:positionV relativeFrom="paragraph">
                  <wp:posOffset>203512</wp:posOffset>
                </wp:positionV>
                <wp:extent cx="109315" cy="3881444"/>
                <wp:effectExtent l="25400" t="0" r="68580" b="558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15" cy="3881444"/>
                        </a:xfrm>
                        <a:prstGeom prst="line">
                          <a:avLst/>
                        </a:prstGeom>
                        <a:ln w="79375">
                          <a:solidFill>
                            <a:srgbClr val="FFFF00">
                              <a:alpha val="3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DDCD3" id="Straight_x0020_Connector_x0020_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05pt,16pt" to="142.65pt,3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" strokecolor="yellow" strokeweight="6.25pt">
                <v:stroke opacity="22873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8112A" wp14:editId="74373F83">
                <wp:simplePos x="0" y="0"/>
                <wp:positionH relativeFrom="column">
                  <wp:posOffset>3068955</wp:posOffset>
                </wp:positionH>
                <wp:positionV relativeFrom="paragraph">
                  <wp:posOffset>203511</wp:posOffset>
                </wp:positionV>
                <wp:extent cx="4985" cy="3881444"/>
                <wp:effectExtent l="25400" t="0" r="71755" b="558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5" cy="388144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>
                              <a:alpha val="3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DB7A9" id="Straight_x0020_Connector_x0020_4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65pt,16pt" to="242.05pt,3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" strokecolor="yellow" strokeweight="6pt">
                <v:stroke opacity="22873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1B0A" wp14:editId="27A33E94">
                <wp:simplePos x="0" y="0"/>
                <wp:positionH relativeFrom="column">
                  <wp:posOffset>437745</wp:posOffset>
                </wp:positionH>
                <wp:positionV relativeFrom="paragraph">
                  <wp:posOffset>203511</wp:posOffset>
                </wp:positionV>
                <wp:extent cx="2310" cy="3881444"/>
                <wp:effectExtent l="25400" t="0" r="74295" b="558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" cy="388144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>
                              <a:alpha val="3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C3006" id="Straight_x0020_Connector_x0020_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45pt,16pt" to="34.65pt,3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" strokecolor="yellow" strokeweight="6pt">
                <v:stroke opacity="22873f" joinstyle="miter"/>
              </v:line>
            </w:pict>
          </mc:Fallback>
        </mc:AlternateContent>
      </w:r>
      <w:r w:rsidRPr="00DE177D">
        <w:drawing>
          <wp:inline distT="0" distB="0" distL="0" distR="0" wp14:anchorId="3CA475A1" wp14:editId="0C416E5E">
            <wp:extent cx="3569440" cy="4542925"/>
            <wp:effectExtent l="0" t="0" r="1206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1052" cy="45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518" w:rsidSect="003F2FA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D"/>
    <w:rsid w:val="00123E58"/>
    <w:rsid w:val="003F2FAB"/>
    <w:rsid w:val="00D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94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2020-03-14T16:33:00Z</dcterms:created>
  <dcterms:modified xsi:type="dcterms:W3CDTF">2020-03-14T16:42:00Z</dcterms:modified>
</cp:coreProperties>
</file>